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  <w:t>考生健康情况自我承诺书</w:t>
      </w:r>
    </w:p>
    <w:tbl>
      <w:tblPr>
        <w:tblStyle w:val="3"/>
        <w:tblpPr w:leftFromText="180" w:rightFromText="180" w:vertAnchor="text" w:horzAnchor="page" w:tblpX="1822" w:tblpY="126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3099"/>
        <w:gridCol w:w="1327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9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7" w:hRule="atLeast"/>
        </w:trPr>
        <w:tc>
          <w:tcPr>
            <w:tcW w:w="8638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本人郑重承诺以下事项：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1.本人考前 14 天体温正常；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2.本人充分理解并遵守考试期间考点各项防疫安全要求；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3.本人考试当天自行做好防护工作，提前抵达考点；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4.本人目前身体健康，考前 14 天内，本人及家庭成员没有出现过发热、咳嗽、胸闷等呼吸道、消化道、嗅觉消失等与新型冠状病毒感染有关的症状；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5.考前 14 天内，本人及家庭成员无境外外出史、没有接触过新冠肺炎病例、疑似病例及已知无症状感染者，没有接触过有发热或呼吸道症状、消化道及嗅觉消失的患者，没有被留验站集中隔离观察或留观后已解除医学观察； 无前往鼠疫疫源地旅居史或狩猎、剥食、接触过鼠类、旱獭等啮齿动物史。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6.考试过程中如出现咳嗽、发热等身体不适情况，本人愿自行放弃考试或遵守考试工作人员安排到指定区域考试； 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7.以上信息真实、准确、完整，如因个人主观原因漏报、瞒报、虚报造成相关后果，本人承担由此带来的全部法律责任。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283845</wp:posOffset>
                      </wp:positionV>
                      <wp:extent cx="1217295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729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2.75pt;margin-top:22.35pt;height:0.05pt;width:95.85pt;z-index:251659264;mso-width-relative:page;mso-height-relative:page;" filled="f" stroked="t" coordsize="21600,21600" o:gfxdata="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FFdT2AAAAAkBAAAP&#10;AAAAAAAAAAEAIAAAACIAAABkcnMvZG93bnJldi54bWxQSwECFAAUAAAACACHTuJA3/62yN8BAACm&#10;AwAADgAAAAAAAAABACAAAAAn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255905</wp:posOffset>
                      </wp:positionV>
                      <wp:extent cx="121729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729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3.7pt;margin-top:20.15pt;height:0.05pt;width:95.85pt;z-index:251658240;mso-width-relative:page;mso-height-relative:page;" filled="f" stroked="t" coordsize="21600,21600" o:gfxdata="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uOUKdYAAAAJAQAADwAA&#10;AAAAAAABACAAAAAiAAAAZHJzL2Rvd25yZXYueG1sUEsBAhQAFAAAAAgAh07iQN/kytDfAQAApg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考生签字：                      日期： 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20"/>
          <w:szCs w:val="20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E4142"/>
    <w:rsid w:val="18644B26"/>
    <w:rsid w:val="1BB63B00"/>
    <w:rsid w:val="521156CE"/>
    <w:rsid w:val="6BAE4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2020-11-02T01:21:00Z</dcterms:created>
  <dc:creator>Moly</dc:creator>
  <cp:lastModifiedBy> 可爱的小猪猪</cp:lastModifiedBy>
  <dcterms:modified xsi:type="dcterms:W3CDTF">2020-11-05T07:32:01Z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